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0D1" w:rsidRPr="001570D1" w:rsidRDefault="001570D1" w:rsidP="001570D1">
      <w:pPr>
        <w:pStyle w:val="Heading1"/>
        <w:jc w:val="center"/>
        <w:rPr>
          <w:b/>
          <w:color w:val="auto"/>
        </w:rPr>
      </w:pPr>
      <w:bookmarkStart w:id="0" w:name="_GoBack"/>
      <w:bookmarkEnd w:id="0"/>
      <w:r w:rsidRPr="001570D1">
        <w:rPr>
          <w:b/>
          <w:color w:val="auto"/>
        </w:rPr>
        <w:t>Persuasion Notes</w:t>
      </w:r>
    </w:p>
    <w:p w:rsidR="00EF3BE0" w:rsidRPr="00D2351D" w:rsidRDefault="00EF3BE0" w:rsidP="00D2351D">
      <w:pPr>
        <w:numPr>
          <w:ilvl w:val="0"/>
          <w:numId w:val="1"/>
        </w:numPr>
      </w:pPr>
      <w:r w:rsidRPr="00D2351D">
        <w:t>Audience</w:t>
      </w:r>
    </w:p>
    <w:p w:rsidR="00EF3BE0" w:rsidRPr="00D2351D" w:rsidRDefault="00EF3BE0" w:rsidP="00D2351D">
      <w:pPr>
        <w:numPr>
          <w:ilvl w:val="0"/>
          <w:numId w:val="1"/>
        </w:numPr>
      </w:pPr>
      <w:r w:rsidRPr="00D2351D">
        <w:t xml:space="preserve">Definition: </w:t>
      </w:r>
    </w:p>
    <w:p w:rsidR="00EF3BE0" w:rsidRPr="00D2351D" w:rsidRDefault="00EF3BE0" w:rsidP="00D2351D">
      <w:pPr>
        <w:numPr>
          <w:ilvl w:val="1"/>
          <w:numId w:val="1"/>
        </w:numPr>
      </w:pPr>
      <w:r w:rsidRPr="00D2351D">
        <w:t xml:space="preserve">The person or persons to whom you are directing your </w:t>
      </w:r>
      <w:r w:rsidR="00661DF2">
        <w:t>_________________________</w:t>
      </w:r>
      <w:r w:rsidRPr="00D2351D">
        <w:t>.</w:t>
      </w:r>
    </w:p>
    <w:p w:rsidR="00EF3BE0" w:rsidRPr="00D2351D" w:rsidRDefault="00EF3BE0" w:rsidP="00D2351D">
      <w:pPr>
        <w:numPr>
          <w:ilvl w:val="0"/>
          <w:numId w:val="1"/>
        </w:numPr>
      </w:pPr>
      <w:r w:rsidRPr="00D2351D">
        <w:t>Example:</w:t>
      </w:r>
    </w:p>
    <w:p w:rsidR="00EF3BE0" w:rsidRPr="00D2351D" w:rsidRDefault="00EF3BE0" w:rsidP="00D2351D">
      <w:pPr>
        <w:numPr>
          <w:ilvl w:val="1"/>
          <w:numId w:val="1"/>
        </w:numPr>
      </w:pPr>
      <w:r w:rsidRPr="00D2351D">
        <w:t>Your parents</w:t>
      </w:r>
    </w:p>
    <w:p w:rsidR="00EF3BE0" w:rsidRPr="00D2351D" w:rsidRDefault="00EF3BE0" w:rsidP="00D2351D">
      <w:pPr>
        <w:numPr>
          <w:ilvl w:val="1"/>
          <w:numId w:val="1"/>
        </w:numPr>
      </w:pPr>
      <w:r w:rsidRPr="00D2351D">
        <w:t>Your teacher</w:t>
      </w:r>
    </w:p>
    <w:p w:rsidR="00EF3BE0" w:rsidRPr="00D2351D" w:rsidRDefault="00EF3BE0" w:rsidP="00D2351D">
      <w:pPr>
        <w:numPr>
          <w:ilvl w:val="1"/>
          <w:numId w:val="1"/>
        </w:numPr>
      </w:pPr>
      <w:r w:rsidRPr="00D2351D">
        <w:t>Your boss</w:t>
      </w:r>
    </w:p>
    <w:p w:rsidR="00EF3BE0" w:rsidRPr="00D2351D" w:rsidRDefault="00661DF2" w:rsidP="00D2351D">
      <w:pPr>
        <w:numPr>
          <w:ilvl w:val="1"/>
          <w:numId w:val="1"/>
        </w:numPr>
      </w:pPr>
      <w:r>
        <w:t>Your own example: _______________________________________________</w:t>
      </w:r>
    </w:p>
    <w:p w:rsidR="00EF3BE0" w:rsidRPr="00D2351D" w:rsidRDefault="00EF3BE0" w:rsidP="00D2351D">
      <w:pPr>
        <w:numPr>
          <w:ilvl w:val="0"/>
          <w:numId w:val="1"/>
        </w:numPr>
      </w:pPr>
      <w:r w:rsidRPr="00D2351D">
        <w:t>Rationale:</w:t>
      </w:r>
    </w:p>
    <w:p w:rsidR="00EF3BE0" w:rsidRPr="00D2351D" w:rsidRDefault="00EF3BE0" w:rsidP="00D2351D">
      <w:pPr>
        <w:numPr>
          <w:ilvl w:val="1"/>
          <w:numId w:val="1"/>
        </w:numPr>
      </w:pPr>
      <w:r w:rsidRPr="00D2351D">
        <w:t xml:space="preserve">Who you are speaking to </w:t>
      </w:r>
      <w:r w:rsidR="00661DF2">
        <w:t>______________</w:t>
      </w:r>
      <w:r w:rsidRPr="00D2351D">
        <w:t xml:space="preserve"> how you approach the </w:t>
      </w:r>
      <w:r w:rsidR="00661DF2">
        <w:t>_________________</w:t>
      </w:r>
      <w:r w:rsidRPr="00D2351D">
        <w:t xml:space="preserve">.  </w:t>
      </w:r>
    </w:p>
    <w:p w:rsidR="00EF3BE0" w:rsidRPr="00D2351D" w:rsidRDefault="00EF3BE0" w:rsidP="00D2351D">
      <w:pPr>
        <w:numPr>
          <w:ilvl w:val="1"/>
          <w:numId w:val="1"/>
        </w:numPr>
      </w:pPr>
      <w:r w:rsidRPr="00D2351D">
        <w:t>Audience</w:t>
      </w:r>
    </w:p>
    <w:p w:rsidR="00EF3BE0" w:rsidRPr="00D2351D" w:rsidRDefault="00EF3BE0" w:rsidP="00D2351D">
      <w:pPr>
        <w:numPr>
          <w:ilvl w:val="0"/>
          <w:numId w:val="1"/>
        </w:numPr>
      </w:pPr>
      <w:r w:rsidRPr="00D2351D">
        <w:t xml:space="preserve">How do the following audiences impact how you would present the topic of </w:t>
      </w:r>
      <w:r w:rsidRPr="00D2351D">
        <w:rPr>
          <w:i/>
          <w:iCs/>
        </w:rPr>
        <w:t>increasing school funding</w:t>
      </w:r>
      <w:r w:rsidRPr="00D2351D">
        <w:t>?</w:t>
      </w:r>
    </w:p>
    <w:p w:rsidR="00EF3BE0" w:rsidRPr="00D2351D" w:rsidRDefault="00EF3BE0" w:rsidP="00D2351D">
      <w:pPr>
        <w:numPr>
          <w:ilvl w:val="1"/>
          <w:numId w:val="1"/>
        </w:numPr>
      </w:pPr>
      <w:r w:rsidRPr="00D2351D">
        <w:t>Teacher</w:t>
      </w:r>
      <w:r w:rsidR="00661DF2">
        <w:t>:_________________________________________________________________</w:t>
      </w:r>
    </w:p>
    <w:p w:rsidR="00EF3BE0" w:rsidRPr="00D2351D" w:rsidRDefault="00EF3BE0" w:rsidP="00D2351D">
      <w:pPr>
        <w:numPr>
          <w:ilvl w:val="1"/>
          <w:numId w:val="1"/>
        </w:numPr>
      </w:pPr>
      <w:r w:rsidRPr="00D2351D">
        <w:t>Student</w:t>
      </w:r>
      <w:r w:rsidR="00661DF2">
        <w:t>:_________________________________________________________________</w:t>
      </w:r>
    </w:p>
    <w:p w:rsidR="00EF3BE0" w:rsidRPr="00D2351D" w:rsidRDefault="00EF3BE0" w:rsidP="00D2351D">
      <w:pPr>
        <w:numPr>
          <w:ilvl w:val="1"/>
          <w:numId w:val="1"/>
        </w:numPr>
      </w:pPr>
      <w:r w:rsidRPr="00D2351D">
        <w:t>Tax Payer</w:t>
      </w:r>
      <w:r w:rsidR="00661DF2">
        <w:t>:_______________________________________________________________</w:t>
      </w:r>
    </w:p>
    <w:p w:rsidR="00EF3BE0" w:rsidRPr="00D2351D" w:rsidRDefault="00EF3BE0" w:rsidP="00D2351D">
      <w:pPr>
        <w:numPr>
          <w:ilvl w:val="1"/>
          <w:numId w:val="1"/>
        </w:numPr>
      </w:pPr>
      <w:r w:rsidRPr="00D2351D">
        <w:t>Politician</w:t>
      </w:r>
      <w:r w:rsidR="00661DF2">
        <w:t>:________________________________________________________________</w:t>
      </w:r>
    </w:p>
    <w:p w:rsidR="00EF3BE0" w:rsidRDefault="00EF3BE0" w:rsidP="00D2351D">
      <w:pPr>
        <w:numPr>
          <w:ilvl w:val="0"/>
          <w:numId w:val="1"/>
        </w:numPr>
      </w:pPr>
      <w:r w:rsidRPr="00D2351D">
        <w:t>Why is there such a difference in the approach?</w:t>
      </w:r>
      <w:r w:rsidR="00661DF2">
        <w:t>_______________________________________</w:t>
      </w:r>
    </w:p>
    <w:p w:rsidR="00661DF2" w:rsidRPr="00D2351D" w:rsidRDefault="00661DF2" w:rsidP="00661DF2">
      <w:pPr>
        <w:ind w:left="720"/>
      </w:pPr>
      <w:r>
        <w:t>______________________________________________________________________________</w:t>
      </w:r>
    </w:p>
    <w:p w:rsidR="00EF3BE0" w:rsidRDefault="00EF3BE0" w:rsidP="00D2351D">
      <w:pPr>
        <w:numPr>
          <w:ilvl w:val="0"/>
          <w:numId w:val="1"/>
        </w:numPr>
      </w:pPr>
      <w:r w:rsidRPr="00D2351D">
        <w:t>How do you make the change necessary to have your ideas win over?</w:t>
      </w:r>
      <w:r w:rsidR="00661DF2">
        <w:t xml:space="preserve"> _____________________</w:t>
      </w:r>
    </w:p>
    <w:p w:rsidR="00661DF2" w:rsidRPr="00D2351D" w:rsidRDefault="00661DF2" w:rsidP="00661DF2">
      <w:pPr>
        <w:ind w:left="720"/>
      </w:pPr>
      <w:r>
        <w:t>______________________________________________________________________________</w:t>
      </w:r>
    </w:p>
    <w:p w:rsidR="00EF3BE0" w:rsidRPr="00661DF2" w:rsidRDefault="00EF3BE0" w:rsidP="00D2351D">
      <w:pPr>
        <w:numPr>
          <w:ilvl w:val="0"/>
          <w:numId w:val="1"/>
        </w:numPr>
        <w:rPr>
          <w:b/>
          <w:i/>
        </w:rPr>
      </w:pPr>
      <w:r w:rsidRPr="00661DF2">
        <w:rPr>
          <w:b/>
          <w:i/>
        </w:rPr>
        <w:t>Logos, Ethos, Pathos</w:t>
      </w:r>
    </w:p>
    <w:p w:rsidR="00EF3BE0" w:rsidRPr="00D2351D" w:rsidRDefault="00EF3BE0" w:rsidP="00D2351D">
      <w:pPr>
        <w:numPr>
          <w:ilvl w:val="0"/>
          <w:numId w:val="1"/>
        </w:numPr>
      </w:pPr>
      <w:r w:rsidRPr="00D2351D">
        <w:t>These are three of the key elements used to persuade.</w:t>
      </w:r>
    </w:p>
    <w:p w:rsidR="00EF3BE0" w:rsidRPr="00D2351D" w:rsidRDefault="00EF3BE0" w:rsidP="00D2351D">
      <w:pPr>
        <w:numPr>
          <w:ilvl w:val="0"/>
          <w:numId w:val="1"/>
        </w:numPr>
      </w:pPr>
      <w:r w:rsidRPr="00D2351D">
        <w:t>What do you think each means?  (Use the base of the word to try and figure it out)</w:t>
      </w:r>
    </w:p>
    <w:p w:rsidR="00EF3BE0" w:rsidRPr="00D2351D" w:rsidRDefault="00EF3BE0" w:rsidP="00D2351D">
      <w:pPr>
        <w:numPr>
          <w:ilvl w:val="1"/>
          <w:numId w:val="1"/>
        </w:numPr>
      </w:pPr>
      <w:r w:rsidRPr="00D2351D">
        <w:t>Logos</w:t>
      </w:r>
      <w:r w:rsidR="00661DF2">
        <w:t>: __________________________________________________________________</w:t>
      </w:r>
    </w:p>
    <w:p w:rsidR="00EF3BE0" w:rsidRPr="00D2351D" w:rsidRDefault="00EF3BE0" w:rsidP="00D2351D">
      <w:pPr>
        <w:numPr>
          <w:ilvl w:val="1"/>
          <w:numId w:val="1"/>
        </w:numPr>
      </w:pPr>
      <w:r w:rsidRPr="00D2351D">
        <w:t>Ethos</w:t>
      </w:r>
      <w:r w:rsidR="00661DF2">
        <w:t>: __________________________________________________________________</w:t>
      </w:r>
    </w:p>
    <w:p w:rsidR="00EF3BE0" w:rsidRPr="00D2351D" w:rsidRDefault="00EF3BE0" w:rsidP="00D2351D">
      <w:pPr>
        <w:numPr>
          <w:ilvl w:val="1"/>
          <w:numId w:val="1"/>
        </w:numPr>
      </w:pPr>
      <w:r w:rsidRPr="00D2351D">
        <w:t>Pathos</w:t>
      </w:r>
      <w:r w:rsidR="00661DF2">
        <w:t>:__________________________________________________________________</w:t>
      </w:r>
    </w:p>
    <w:p w:rsidR="00EF3BE0" w:rsidRPr="00D2351D" w:rsidRDefault="00EF3BE0" w:rsidP="00D2351D">
      <w:pPr>
        <w:numPr>
          <w:ilvl w:val="0"/>
          <w:numId w:val="1"/>
        </w:numPr>
      </w:pPr>
      <w:r w:rsidRPr="00D2351D">
        <w:t>Logos</w:t>
      </w:r>
    </w:p>
    <w:p w:rsidR="00EF3BE0" w:rsidRPr="00D2351D" w:rsidRDefault="00EF3BE0" w:rsidP="00D2351D">
      <w:pPr>
        <w:numPr>
          <w:ilvl w:val="0"/>
          <w:numId w:val="1"/>
        </w:numPr>
      </w:pPr>
      <w:r w:rsidRPr="00D2351D">
        <w:t xml:space="preserve">Definition:  </w:t>
      </w:r>
    </w:p>
    <w:p w:rsidR="00EF3BE0" w:rsidRPr="00D2351D" w:rsidRDefault="00EF3BE0" w:rsidP="00D2351D">
      <w:pPr>
        <w:numPr>
          <w:ilvl w:val="1"/>
          <w:numId w:val="1"/>
        </w:numPr>
      </w:pPr>
      <w:r w:rsidRPr="00D2351D">
        <w:lastRenderedPageBreak/>
        <w:t xml:space="preserve">Specific </w:t>
      </w:r>
      <w:r w:rsidR="00661DF2">
        <w:t>_______________________</w:t>
      </w:r>
      <w:r w:rsidRPr="00D2351D">
        <w:t xml:space="preserve"> ideas that drive and support </w:t>
      </w:r>
      <w:r w:rsidR="00661DF2">
        <w:t>___________________</w:t>
      </w:r>
      <w:r w:rsidRPr="00D2351D">
        <w:t xml:space="preserve"> or </w:t>
      </w:r>
      <w:r w:rsidR="00661DF2">
        <w:t>________________________</w:t>
      </w:r>
      <w:r w:rsidRPr="00D2351D">
        <w:t xml:space="preserve"> in your argument.</w:t>
      </w:r>
    </w:p>
    <w:p w:rsidR="00EF3BE0" w:rsidRPr="00D2351D" w:rsidRDefault="00EF3BE0" w:rsidP="00D2351D">
      <w:pPr>
        <w:numPr>
          <w:ilvl w:val="0"/>
          <w:numId w:val="1"/>
        </w:numPr>
      </w:pPr>
      <w:r w:rsidRPr="00D2351D">
        <w:t>Example:</w:t>
      </w:r>
    </w:p>
    <w:p w:rsidR="00EF3BE0" w:rsidRPr="00D2351D" w:rsidRDefault="00EF3BE0" w:rsidP="00D2351D">
      <w:pPr>
        <w:numPr>
          <w:ilvl w:val="1"/>
          <w:numId w:val="1"/>
        </w:numPr>
      </w:pPr>
      <w:r w:rsidRPr="00D2351D">
        <w:t xml:space="preserve">Specific use of </w:t>
      </w:r>
      <w:r w:rsidR="00661DF2">
        <w:t>_______________________</w:t>
      </w:r>
      <w:r w:rsidRPr="00D2351D">
        <w:t xml:space="preserve"> or </w:t>
      </w:r>
      <w:r w:rsidR="00661DF2">
        <w:t>_________________________</w:t>
      </w:r>
      <w:r w:rsidRPr="00D2351D">
        <w:t>:</w:t>
      </w:r>
    </w:p>
    <w:p w:rsidR="00EF3BE0" w:rsidRPr="00D2351D" w:rsidRDefault="00EF3BE0" w:rsidP="00D2351D">
      <w:pPr>
        <w:numPr>
          <w:ilvl w:val="2"/>
          <w:numId w:val="1"/>
        </w:numPr>
      </w:pPr>
      <w:r w:rsidRPr="00D2351D">
        <w:t>Since there are only two TVs in the house, but five people, it is important for everyone to share.</w:t>
      </w:r>
    </w:p>
    <w:p w:rsidR="00EF3BE0" w:rsidRPr="00D2351D" w:rsidRDefault="00661DF2" w:rsidP="00D2351D">
      <w:pPr>
        <w:numPr>
          <w:ilvl w:val="0"/>
          <w:numId w:val="1"/>
        </w:numPr>
      </w:pPr>
      <w:r>
        <w:t>___________________________________</w:t>
      </w:r>
      <w:r w:rsidR="00EF3BE0" w:rsidRPr="00D2351D">
        <w:t>:</w:t>
      </w:r>
    </w:p>
    <w:p w:rsidR="00EF3BE0" w:rsidRPr="00D2351D" w:rsidRDefault="00EF3BE0" w:rsidP="00D2351D">
      <w:pPr>
        <w:numPr>
          <w:ilvl w:val="1"/>
          <w:numId w:val="1"/>
        </w:numPr>
      </w:pPr>
      <w:r w:rsidRPr="00D2351D">
        <w:t>In using a specific number (TVs to people), you appeal to the audience’s rational, or logical thinking.</w:t>
      </w:r>
    </w:p>
    <w:p w:rsidR="00EF3BE0" w:rsidRPr="00D2351D" w:rsidRDefault="00EF3BE0" w:rsidP="00D2351D">
      <w:pPr>
        <w:numPr>
          <w:ilvl w:val="0"/>
          <w:numId w:val="1"/>
        </w:numPr>
      </w:pPr>
      <w:r w:rsidRPr="00D2351D">
        <w:t>Ethos</w:t>
      </w:r>
    </w:p>
    <w:p w:rsidR="00EF3BE0" w:rsidRPr="00D2351D" w:rsidRDefault="00EF3BE0" w:rsidP="00D2351D">
      <w:pPr>
        <w:numPr>
          <w:ilvl w:val="0"/>
          <w:numId w:val="1"/>
        </w:numPr>
      </w:pPr>
      <w:r w:rsidRPr="00D2351D">
        <w:t>Definition:</w:t>
      </w:r>
    </w:p>
    <w:p w:rsidR="00EF3BE0" w:rsidRPr="00D2351D" w:rsidRDefault="00EF3BE0" w:rsidP="00D2351D">
      <w:pPr>
        <w:numPr>
          <w:ilvl w:val="1"/>
          <w:numId w:val="1"/>
        </w:numPr>
      </w:pPr>
      <w:r w:rsidRPr="00D2351D">
        <w:t xml:space="preserve">The </w:t>
      </w:r>
      <w:r w:rsidR="00661DF2">
        <w:t>________________</w:t>
      </w:r>
      <w:r w:rsidRPr="00D2351D">
        <w:t xml:space="preserve">, or fundamental </w:t>
      </w:r>
      <w:r w:rsidR="00661DF2">
        <w:t>________________________</w:t>
      </w:r>
      <w:r w:rsidRPr="00D2351D">
        <w:t xml:space="preserve"> of a group that drives their </w:t>
      </w:r>
      <w:r w:rsidR="00661DF2">
        <w:t>_____________________</w:t>
      </w:r>
      <w:r w:rsidRPr="00D2351D">
        <w:t xml:space="preserve">.  The collection of accepted </w:t>
      </w:r>
      <w:r w:rsidR="00661DF2">
        <w:t>________________</w:t>
      </w:r>
      <w:r w:rsidRPr="00D2351D">
        <w:t>, customs, assumptions, and practices.</w:t>
      </w:r>
    </w:p>
    <w:p w:rsidR="00EF3BE0" w:rsidRPr="00D2351D" w:rsidRDefault="00EF3BE0" w:rsidP="00D2351D">
      <w:pPr>
        <w:numPr>
          <w:ilvl w:val="1"/>
          <w:numId w:val="1"/>
        </w:numPr>
      </w:pPr>
      <w:r w:rsidRPr="00D2351D">
        <w:t xml:space="preserve">Our definition: </w:t>
      </w:r>
      <w:r w:rsidR="00661DF2">
        <w:t>_____________________________________</w:t>
      </w:r>
      <w:r w:rsidRPr="00D2351D">
        <w:t>.  Can we believe it?</w:t>
      </w:r>
    </w:p>
    <w:p w:rsidR="00EF3BE0" w:rsidRPr="00D2351D" w:rsidRDefault="00EF3BE0" w:rsidP="00D2351D">
      <w:pPr>
        <w:numPr>
          <w:ilvl w:val="0"/>
          <w:numId w:val="1"/>
        </w:numPr>
      </w:pPr>
      <w:r w:rsidRPr="00D2351D">
        <w:t>Examples:</w:t>
      </w:r>
    </w:p>
    <w:p w:rsidR="00EF3BE0" w:rsidRPr="00D2351D" w:rsidRDefault="00EF3BE0" w:rsidP="00D2351D">
      <w:pPr>
        <w:numPr>
          <w:ilvl w:val="1"/>
          <w:numId w:val="1"/>
        </w:numPr>
      </w:pPr>
      <w:r w:rsidRPr="00D2351D">
        <w:t xml:space="preserve">Using reliable, </w:t>
      </w:r>
      <w:r w:rsidR="00661DF2">
        <w:t>____________________________</w:t>
      </w:r>
      <w:r w:rsidRPr="00D2351D">
        <w:t xml:space="preserve"> sources to support your points.  </w:t>
      </w:r>
    </w:p>
    <w:p w:rsidR="00EF3BE0" w:rsidRPr="00D2351D" w:rsidRDefault="00EF3BE0" w:rsidP="00D2351D">
      <w:pPr>
        <w:numPr>
          <w:ilvl w:val="2"/>
          <w:numId w:val="1"/>
        </w:numPr>
      </w:pPr>
      <w:r w:rsidRPr="00D2351D">
        <w:t>CNN—reliable news that is unbiased and has had the information verified</w:t>
      </w:r>
    </w:p>
    <w:p w:rsidR="00EF3BE0" w:rsidRPr="00D2351D" w:rsidRDefault="00EF3BE0" w:rsidP="00D2351D">
      <w:pPr>
        <w:numPr>
          <w:ilvl w:val="2"/>
          <w:numId w:val="1"/>
        </w:numPr>
      </w:pPr>
      <w:r w:rsidRPr="00D2351D">
        <w:t>Wikipedia—some reliable information, but has a reputation for incorrect information (FYI—Associated Press not allowed to use!)</w:t>
      </w:r>
    </w:p>
    <w:p w:rsidR="00EF3BE0" w:rsidRPr="00D2351D" w:rsidRDefault="00EF3BE0" w:rsidP="00D2351D">
      <w:pPr>
        <w:numPr>
          <w:ilvl w:val="0"/>
          <w:numId w:val="1"/>
        </w:numPr>
      </w:pPr>
      <w:r w:rsidRPr="00D2351D">
        <w:t>Ethos</w:t>
      </w:r>
    </w:p>
    <w:p w:rsidR="00EF3BE0" w:rsidRPr="00D2351D" w:rsidRDefault="00EF3BE0" w:rsidP="00D2351D">
      <w:pPr>
        <w:numPr>
          <w:ilvl w:val="0"/>
          <w:numId w:val="1"/>
        </w:numPr>
      </w:pPr>
      <w:r w:rsidRPr="00D2351D">
        <w:t>Rationale:</w:t>
      </w:r>
    </w:p>
    <w:p w:rsidR="00EF3BE0" w:rsidRPr="00D2351D" w:rsidRDefault="00EF3BE0" w:rsidP="00D2351D">
      <w:pPr>
        <w:numPr>
          <w:ilvl w:val="1"/>
          <w:numId w:val="1"/>
        </w:numPr>
      </w:pPr>
      <w:r w:rsidRPr="00D2351D">
        <w:t xml:space="preserve">The stronger your </w:t>
      </w:r>
      <w:r w:rsidR="00661DF2">
        <w:t>_________________</w:t>
      </w:r>
      <w:r w:rsidRPr="00D2351D">
        <w:t xml:space="preserve"> and </w:t>
      </w:r>
      <w:r w:rsidR="00661DF2">
        <w:t>________________</w:t>
      </w:r>
      <w:r w:rsidRPr="00D2351D">
        <w:t xml:space="preserve">, as well as how </w:t>
      </w:r>
      <w:r w:rsidR="00661DF2">
        <w:t>________________________</w:t>
      </w:r>
      <w:r w:rsidRPr="00D2351D">
        <w:t xml:space="preserve">your sources are, the stronger your </w:t>
      </w:r>
      <w:r w:rsidR="00661DF2">
        <w:t>_________________</w:t>
      </w:r>
      <w:r w:rsidRPr="00D2351D">
        <w:t xml:space="preserve"> will be!!  </w:t>
      </w:r>
    </w:p>
    <w:p w:rsidR="00EF3BE0" w:rsidRPr="00D2351D" w:rsidRDefault="00EF3BE0" w:rsidP="00D2351D">
      <w:pPr>
        <w:numPr>
          <w:ilvl w:val="1"/>
          <w:numId w:val="1"/>
        </w:numPr>
      </w:pPr>
      <w:r w:rsidRPr="00D2351D">
        <w:t>Combining strong points with strong sources in your writing means that you will earn higher grades!!</w:t>
      </w:r>
    </w:p>
    <w:p w:rsidR="00EF3BE0" w:rsidRPr="00D2351D" w:rsidRDefault="00EF3BE0" w:rsidP="00D2351D">
      <w:pPr>
        <w:numPr>
          <w:ilvl w:val="2"/>
          <w:numId w:val="1"/>
        </w:numPr>
      </w:pPr>
      <w:r w:rsidRPr="00D2351D">
        <w:t>The grade points are in the details.</w:t>
      </w:r>
    </w:p>
    <w:p w:rsidR="00EF3BE0" w:rsidRPr="00D2351D" w:rsidRDefault="00EF3BE0" w:rsidP="00D2351D">
      <w:pPr>
        <w:numPr>
          <w:ilvl w:val="0"/>
          <w:numId w:val="1"/>
        </w:numPr>
      </w:pPr>
      <w:r w:rsidRPr="00D2351D">
        <w:t>Pathos</w:t>
      </w:r>
    </w:p>
    <w:p w:rsidR="00EF3BE0" w:rsidRPr="00D2351D" w:rsidRDefault="00EF3BE0" w:rsidP="00D2351D">
      <w:pPr>
        <w:numPr>
          <w:ilvl w:val="0"/>
          <w:numId w:val="1"/>
        </w:numPr>
      </w:pPr>
      <w:r w:rsidRPr="00D2351D">
        <w:t>Definition:</w:t>
      </w:r>
    </w:p>
    <w:p w:rsidR="00EF3BE0" w:rsidRPr="00D2351D" w:rsidRDefault="00661DF2" w:rsidP="00D2351D">
      <w:pPr>
        <w:numPr>
          <w:ilvl w:val="1"/>
          <w:numId w:val="1"/>
        </w:numPr>
      </w:pPr>
      <w:r>
        <w:t>Strategies</w:t>
      </w:r>
      <w:r w:rsidR="00EF3BE0" w:rsidRPr="00D2351D">
        <w:t xml:space="preserve"> that appeal to a person’s </w:t>
      </w:r>
      <w:r>
        <w:t>________________________________</w:t>
      </w:r>
      <w:r w:rsidR="00EF3BE0" w:rsidRPr="00D2351D">
        <w:t>.</w:t>
      </w:r>
    </w:p>
    <w:p w:rsidR="00EF3BE0" w:rsidRPr="00D2351D" w:rsidRDefault="00EF3BE0" w:rsidP="00D2351D">
      <w:pPr>
        <w:numPr>
          <w:ilvl w:val="1"/>
          <w:numId w:val="1"/>
        </w:numPr>
      </w:pPr>
      <w:r w:rsidRPr="00D2351D">
        <w:t xml:space="preserve">In Persuasion:  convincing through manipulating </w:t>
      </w:r>
      <w:r w:rsidR="00661DF2">
        <w:t>____________________________</w:t>
      </w:r>
      <w:r w:rsidRPr="00D2351D">
        <w:t>.</w:t>
      </w:r>
    </w:p>
    <w:p w:rsidR="00EF3BE0" w:rsidRPr="00D2351D" w:rsidRDefault="00EF3BE0" w:rsidP="00D2351D">
      <w:pPr>
        <w:numPr>
          <w:ilvl w:val="0"/>
          <w:numId w:val="1"/>
        </w:numPr>
      </w:pPr>
      <w:r w:rsidRPr="00D2351D">
        <w:t>Example:</w:t>
      </w:r>
    </w:p>
    <w:p w:rsidR="00EF3BE0" w:rsidRPr="00D2351D" w:rsidRDefault="00EF3BE0" w:rsidP="00D2351D">
      <w:pPr>
        <w:numPr>
          <w:ilvl w:val="1"/>
          <w:numId w:val="1"/>
        </w:numPr>
      </w:pPr>
      <w:r w:rsidRPr="00D2351D">
        <w:lastRenderedPageBreak/>
        <w:t>“If we get a dog we will have to walk it, increasing our time outside, exercising, and spending time with the family.”</w:t>
      </w:r>
    </w:p>
    <w:p w:rsidR="00EF3BE0" w:rsidRPr="00D2351D" w:rsidRDefault="00EF3BE0" w:rsidP="00D2351D">
      <w:pPr>
        <w:numPr>
          <w:ilvl w:val="0"/>
          <w:numId w:val="1"/>
        </w:numPr>
      </w:pPr>
      <w:r w:rsidRPr="00D2351D">
        <w:t>Rationale:</w:t>
      </w:r>
    </w:p>
    <w:p w:rsidR="00EF3BE0" w:rsidRPr="00D2351D" w:rsidRDefault="00EF3BE0" w:rsidP="00D2351D">
      <w:pPr>
        <w:numPr>
          <w:ilvl w:val="1"/>
          <w:numId w:val="1"/>
        </w:numPr>
      </w:pPr>
      <w:r w:rsidRPr="00D2351D">
        <w:t xml:space="preserve">Emotions are a powerful </w:t>
      </w:r>
      <w:r w:rsidR="00661DF2">
        <w:t>____________________</w:t>
      </w:r>
      <w:r w:rsidRPr="00D2351D">
        <w:t>.  You probably use Pathos when trying to convince your parents to let you do or get something you want.</w:t>
      </w:r>
    </w:p>
    <w:p w:rsidR="00EF3BE0" w:rsidRPr="00D2351D" w:rsidRDefault="00EF3BE0" w:rsidP="00D2351D">
      <w:pPr>
        <w:numPr>
          <w:ilvl w:val="0"/>
          <w:numId w:val="1"/>
        </w:numPr>
      </w:pPr>
      <w:r w:rsidRPr="00D2351D">
        <w:t>Aspects of an Argument</w:t>
      </w:r>
    </w:p>
    <w:p w:rsidR="00EF3BE0" w:rsidRPr="00D2351D" w:rsidRDefault="00EF3BE0" w:rsidP="00D2351D">
      <w:pPr>
        <w:numPr>
          <w:ilvl w:val="0"/>
          <w:numId w:val="1"/>
        </w:numPr>
      </w:pPr>
      <w:r w:rsidRPr="00D2351D">
        <w:t>Are we fighting?!</w:t>
      </w:r>
    </w:p>
    <w:p w:rsidR="00EF3BE0" w:rsidRPr="00D2351D" w:rsidRDefault="00EF3BE0" w:rsidP="00D2351D">
      <w:pPr>
        <w:numPr>
          <w:ilvl w:val="0"/>
          <w:numId w:val="1"/>
        </w:numPr>
      </w:pPr>
      <w:r w:rsidRPr="00D2351D">
        <w:t xml:space="preserve">Argument: a statement or </w:t>
      </w:r>
      <w:r w:rsidR="00661DF2">
        <w:t>______________________________</w:t>
      </w:r>
      <w:r w:rsidRPr="00D2351D">
        <w:t xml:space="preserve"> that goes against another </w:t>
      </w:r>
      <w:r w:rsidR="00661DF2">
        <w:t>___________________________</w:t>
      </w:r>
      <w:r w:rsidRPr="00D2351D">
        <w:t>.</w:t>
      </w:r>
    </w:p>
    <w:p w:rsidR="00EF3BE0" w:rsidRPr="00D2351D" w:rsidRDefault="00EF3BE0" w:rsidP="00D2351D">
      <w:pPr>
        <w:numPr>
          <w:ilvl w:val="1"/>
          <w:numId w:val="1"/>
        </w:numPr>
      </w:pPr>
      <w:r w:rsidRPr="00D2351D">
        <w:t xml:space="preserve">Example:  </w:t>
      </w:r>
    </w:p>
    <w:p w:rsidR="00EF3BE0" w:rsidRPr="00D2351D" w:rsidRDefault="00EF3BE0" w:rsidP="00D2351D">
      <w:pPr>
        <w:numPr>
          <w:ilvl w:val="2"/>
          <w:numId w:val="1"/>
        </w:numPr>
      </w:pPr>
      <w:r w:rsidRPr="00D2351D">
        <w:t>Your parents want you to be home by 10 pm.</w:t>
      </w:r>
    </w:p>
    <w:p w:rsidR="00EF3BE0" w:rsidRPr="00D2351D" w:rsidRDefault="00EF3BE0" w:rsidP="00D2351D">
      <w:pPr>
        <w:numPr>
          <w:ilvl w:val="2"/>
          <w:numId w:val="1"/>
        </w:numPr>
      </w:pPr>
      <w:r w:rsidRPr="00D2351D">
        <w:t>You want to stay out until 11 pm.</w:t>
      </w:r>
    </w:p>
    <w:p w:rsidR="00EF3BE0" w:rsidRPr="00D2351D" w:rsidRDefault="00EF3BE0" w:rsidP="00D2351D">
      <w:pPr>
        <w:numPr>
          <w:ilvl w:val="2"/>
          <w:numId w:val="1"/>
        </w:numPr>
      </w:pPr>
      <w:r w:rsidRPr="00D2351D">
        <w:t>So…what steps do you take to get what you want?</w:t>
      </w:r>
    </w:p>
    <w:p w:rsidR="00EF3BE0" w:rsidRPr="00D2351D" w:rsidRDefault="00EF3BE0" w:rsidP="00D2351D">
      <w:pPr>
        <w:numPr>
          <w:ilvl w:val="0"/>
          <w:numId w:val="1"/>
        </w:numPr>
      </w:pPr>
      <w:r w:rsidRPr="00D2351D">
        <w:t>Aspects of an argument</w:t>
      </w:r>
    </w:p>
    <w:p w:rsidR="00EF3BE0" w:rsidRPr="00D2351D" w:rsidRDefault="00661DF2" w:rsidP="00D2351D">
      <w:pPr>
        <w:numPr>
          <w:ilvl w:val="0"/>
          <w:numId w:val="1"/>
        </w:numPr>
      </w:pPr>
      <w:r>
        <w:t>________________________________</w:t>
      </w:r>
      <w:r w:rsidR="00EF3BE0" w:rsidRPr="00D2351D">
        <w:t xml:space="preserve"> </w:t>
      </w:r>
    </w:p>
    <w:p w:rsidR="00EF3BE0" w:rsidRPr="00D2351D" w:rsidRDefault="00EF3BE0" w:rsidP="00D2351D">
      <w:pPr>
        <w:numPr>
          <w:ilvl w:val="1"/>
          <w:numId w:val="1"/>
        </w:numPr>
      </w:pPr>
      <w:r w:rsidRPr="00D2351D">
        <w:t xml:space="preserve">A request for a </w:t>
      </w:r>
      <w:r w:rsidR="00661DF2">
        <w:t>________________________</w:t>
      </w:r>
      <w:r w:rsidRPr="00D2351D">
        <w:t xml:space="preserve"> or </w:t>
      </w:r>
      <w:r w:rsidR="00661DF2">
        <w:t>__________________________</w:t>
      </w:r>
    </w:p>
    <w:p w:rsidR="00EF3BE0" w:rsidRPr="00D2351D" w:rsidRDefault="00EF3BE0" w:rsidP="00D2351D">
      <w:pPr>
        <w:numPr>
          <w:ilvl w:val="1"/>
          <w:numId w:val="1"/>
        </w:numPr>
      </w:pPr>
      <w:r w:rsidRPr="00D2351D">
        <w:t xml:space="preserve">Usually there are </w:t>
      </w:r>
      <w:r w:rsidR="00661DF2">
        <w:t>______________</w:t>
      </w:r>
      <w:r w:rsidRPr="00D2351D">
        <w:t xml:space="preserve"> main appeals</w:t>
      </w:r>
    </w:p>
    <w:p w:rsidR="00EF3BE0" w:rsidRPr="00D2351D" w:rsidRDefault="00661DF2" w:rsidP="00D2351D">
      <w:pPr>
        <w:numPr>
          <w:ilvl w:val="0"/>
          <w:numId w:val="1"/>
        </w:numPr>
      </w:pPr>
      <w:r>
        <w:t>______________________________</w:t>
      </w:r>
    </w:p>
    <w:p w:rsidR="00EF3BE0" w:rsidRPr="00D2351D" w:rsidRDefault="00EF3BE0" w:rsidP="00D2351D">
      <w:pPr>
        <w:numPr>
          <w:ilvl w:val="1"/>
          <w:numId w:val="1"/>
        </w:numPr>
      </w:pPr>
      <w:r w:rsidRPr="00D2351D">
        <w:t xml:space="preserve">An assertion of a </w:t>
      </w:r>
      <w:r w:rsidR="00661DF2">
        <w:t>___________________</w:t>
      </w:r>
      <w:r w:rsidRPr="00D2351D">
        <w:t xml:space="preserve"> or </w:t>
      </w:r>
      <w:r w:rsidR="00661DF2">
        <w:t>________________</w:t>
      </w:r>
    </w:p>
    <w:p w:rsidR="00EF3BE0" w:rsidRPr="00D2351D" w:rsidRDefault="00EF3BE0" w:rsidP="00D2351D">
      <w:pPr>
        <w:numPr>
          <w:ilvl w:val="0"/>
          <w:numId w:val="1"/>
        </w:numPr>
      </w:pPr>
      <w:r w:rsidRPr="00D2351D">
        <w:t>Anticipating reader concerns</w:t>
      </w:r>
    </w:p>
    <w:p w:rsidR="00EF3BE0" w:rsidRPr="00D2351D" w:rsidRDefault="00661DF2" w:rsidP="00D2351D">
      <w:pPr>
        <w:numPr>
          <w:ilvl w:val="1"/>
          <w:numId w:val="1"/>
        </w:numPr>
      </w:pPr>
      <w:r>
        <w:t>_____________________________</w:t>
      </w:r>
      <w:r w:rsidR="00EF3BE0" w:rsidRPr="00D2351D">
        <w:t>:</w:t>
      </w:r>
    </w:p>
    <w:p w:rsidR="00EF3BE0" w:rsidRPr="00D2351D" w:rsidRDefault="00EF3BE0" w:rsidP="00D2351D">
      <w:pPr>
        <w:numPr>
          <w:ilvl w:val="2"/>
          <w:numId w:val="1"/>
        </w:numPr>
      </w:pPr>
      <w:r w:rsidRPr="00D2351D">
        <w:t xml:space="preserve">Yielding a </w:t>
      </w:r>
      <w:r w:rsidR="00661DF2">
        <w:t>_______________________________</w:t>
      </w:r>
    </w:p>
    <w:p w:rsidR="00EF3BE0" w:rsidRPr="00D2351D" w:rsidRDefault="00661DF2" w:rsidP="00D2351D">
      <w:pPr>
        <w:numPr>
          <w:ilvl w:val="1"/>
          <w:numId w:val="1"/>
        </w:numPr>
      </w:pPr>
      <w:r>
        <w:t>__________________________________</w:t>
      </w:r>
      <w:r w:rsidR="00EF3BE0" w:rsidRPr="00D2351D">
        <w:t>:</w:t>
      </w:r>
    </w:p>
    <w:p w:rsidR="00EF3BE0" w:rsidRPr="00D2351D" w:rsidRDefault="00EF3BE0" w:rsidP="00D2351D">
      <w:pPr>
        <w:numPr>
          <w:ilvl w:val="2"/>
          <w:numId w:val="1"/>
        </w:numPr>
      </w:pPr>
      <w:r w:rsidRPr="00D2351D">
        <w:t xml:space="preserve">Proving the concession is </w:t>
      </w:r>
      <w:r w:rsidR="00661DF2">
        <w:t>__________________________</w:t>
      </w:r>
    </w:p>
    <w:p w:rsidR="00EF3BE0" w:rsidRPr="00D2351D" w:rsidRDefault="00EF3BE0" w:rsidP="00D2351D">
      <w:pPr>
        <w:numPr>
          <w:ilvl w:val="0"/>
          <w:numId w:val="1"/>
        </w:numPr>
      </w:pPr>
      <w:r w:rsidRPr="00D2351D">
        <w:t>Aspects of an argument</w:t>
      </w:r>
    </w:p>
    <w:p w:rsidR="00EF3BE0" w:rsidRPr="00D2351D" w:rsidRDefault="00661DF2" w:rsidP="00D2351D">
      <w:pPr>
        <w:numPr>
          <w:ilvl w:val="0"/>
          <w:numId w:val="1"/>
        </w:numPr>
      </w:pPr>
      <w:r>
        <w:t>______________________________</w:t>
      </w:r>
      <w:r w:rsidR="00EF3BE0" w:rsidRPr="00D2351D">
        <w:t>/examples</w:t>
      </w:r>
    </w:p>
    <w:p w:rsidR="00EF3BE0" w:rsidRPr="00D2351D" w:rsidRDefault="00EF3BE0" w:rsidP="00D2351D">
      <w:pPr>
        <w:numPr>
          <w:ilvl w:val="1"/>
          <w:numId w:val="1"/>
        </w:numPr>
      </w:pPr>
      <w:r w:rsidRPr="00D2351D">
        <w:t>You need to include details that:</w:t>
      </w:r>
    </w:p>
    <w:p w:rsidR="00EF3BE0" w:rsidRPr="00D2351D" w:rsidRDefault="00EF3BE0" w:rsidP="00D2351D">
      <w:pPr>
        <w:numPr>
          <w:ilvl w:val="2"/>
          <w:numId w:val="1"/>
        </w:numPr>
      </w:pPr>
      <w:r w:rsidRPr="00D2351D">
        <w:t xml:space="preserve">Connect back to the </w:t>
      </w:r>
      <w:r w:rsidR="00661DF2">
        <w:t>______________________________________</w:t>
      </w:r>
    </w:p>
    <w:p w:rsidR="00EF3BE0" w:rsidRPr="00D2351D" w:rsidRDefault="00EF3BE0" w:rsidP="00D2351D">
      <w:pPr>
        <w:numPr>
          <w:ilvl w:val="2"/>
          <w:numId w:val="1"/>
        </w:numPr>
      </w:pPr>
      <w:r w:rsidRPr="00D2351D">
        <w:t xml:space="preserve">Use </w:t>
      </w:r>
      <w:r w:rsidR="00661DF2">
        <w:t>_______________________</w:t>
      </w:r>
      <w:r w:rsidRPr="00D2351D">
        <w:t xml:space="preserve">, </w:t>
      </w:r>
      <w:r w:rsidR="00661DF2">
        <w:t>_________________</w:t>
      </w:r>
      <w:r w:rsidRPr="00D2351D">
        <w:t xml:space="preserve">, and </w:t>
      </w:r>
      <w:r w:rsidR="00661DF2">
        <w:t>___________________</w:t>
      </w:r>
    </w:p>
    <w:p w:rsidR="00EF3BE0" w:rsidRPr="00D2351D" w:rsidRDefault="00661DF2" w:rsidP="00D2351D">
      <w:pPr>
        <w:numPr>
          <w:ilvl w:val="0"/>
          <w:numId w:val="1"/>
        </w:numPr>
      </w:pPr>
      <w:r>
        <w:t>____________________________</w:t>
      </w:r>
    </w:p>
    <w:p w:rsidR="00EF3BE0" w:rsidRPr="00D2351D" w:rsidRDefault="00661DF2" w:rsidP="00D2351D">
      <w:pPr>
        <w:numPr>
          <w:ilvl w:val="1"/>
          <w:numId w:val="1"/>
        </w:numPr>
      </w:pPr>
      <w:r>
        <w:t>__________________________</w:t>
      </w:r>
      <w:r w:rsidR="00EF3BE0" w:rsidRPr="00D2351D">
        <w:t xml:space="preserve"> sources!!</w:t>
      </w:r>
    </w:p>
    <w:p w:rsidR="00FD19FD" w:rsidRDefault="00EF3BE0" w:rsidP="00661DF2">
      <w:pPr>
        <w:numPr>
          <w:ilvl w:val="1"/>
          <w:numId w:val="1"/>
        </w:numPr>
      </w:pPr>
      <w:r w:rsidRPr="00D2351D">
        <w:lastRenderedPageBreak/>
        <w:t xml:space="preserve">Make sure to include specific </w:t>
      </w:r>
      <w:r w:rsidR="00661DF2">
        <w:t>_____________________</w:t>
      </w:r>
      <w:r w:rsidRPr="00D2351D">
        <w:t xml:space="preserve"> to engage the audience’s logos!</w:t>
      </w:r>
    </w:p>
    <w:sectPr w:rsidR="00FD19F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BE0" w:rsidRDefault="00EF3BE0" w:rsidP="001570D1">
      <w:pPr>
        <w:spacing w:after="0"/>
      </w:pPr>
      <w:r>
        <w:separator/>
      </w:r>
    </w:p>
  </w:endnote>
  <w:endnote w:type="continuationSeparator" w:id="0">
    <w:p w:rsidR="00EF3BE0" w:rsidRDefault="00EF3BE0" w:rsidP="001570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BE0" w:rsidRDefault="00EF3BE0" w:rsidP="001570D1">
      <w:pPr>
        <w:spacing w:after="0"/>
      </w:pPr>
      <w:r>
        <w:separator/>
      </w:r>
    </w:p>
  </w:footnote>
  <w:footnote w:type="continuationSeparator" w:id="0">
    <w:p w:rsidR="00EF3BE0" w:rsidRDefault="00EF3BE0" w:rsidP="001570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0D1" w:rsidRDefault="001570D1">
    <w:pPr>
      <w:pStyle w:val="Header"/>
    </w:pPr>
    <w:r>
      <w:t>Name ___________________________________________</w:t>
    </w:r>
  </w:p>
  <w:p w:rsidR="001570D1" w:rsidRDefault="001570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F6F87"/>
    <w:multiLevelType w:val="hybridMultilevel"/>
    <w:tmpl w:val="CDE085C0"/>
    <w:lvl w:ilvl="0" w:tplc="84403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8617B2">
      <w:start w:val="2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1E6F0E">
      <w:start w:val="2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BA7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3E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00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E45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0E8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5A4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1D"/>
    <w:rsid w:val="00083E71"/>
    <w:rsid w:val="001570D1"/>
    <w:rsid w:val="001E1D17"/>
    <w:rsid w:val="00661DF2"/>
    <w:rsid w:val="0078353F"/>
    <w:rsid w:val="00D2351D"/>
    <w:rsid w:val="00EC68B2"/>
    <w:rsid w:val="00EF3BE0"/>
    <w:rsid w:val="00FD19FD"/>
    <w:rsid w:val="00FD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AF4F176E-780A-4126-BD85-BB592F4A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0D1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570D1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5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35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70D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570D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570D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570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72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681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19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20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2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2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2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2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2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30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3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3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3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3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39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4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4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4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4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4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4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4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50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5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5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5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5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5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6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6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6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6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7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7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7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7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8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8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8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8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8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88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89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9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KPBSD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Schneider</dc:creator>
  <cp:keywords/>
  <dc:description/>
  <cp:lastModifiedBy>Joanna Schneider</cp:lastModifiedBy>
  <cp:revision>2</cp:revision>
  <cp:lastPrinted>2015-12-17T06:18:00Z</cp:lastPrinted>
  <dcterms:created xsi:type="dcterms:W3CDTF">2016-01-12T16:27:00Z</dcterms:created>
  <dcterms:modified xsi:type="dcterms:W3CDTF">2016-01-12T16:27:00Z</dcterms:modified>
</cp:coreProperties>
</file>